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509B" w14:textId="08AC59A3" w:rsidR="00F525AB" w:rsidRDefault="004A796A" w:rsidP="004A796A">
      <w:pPr>
        <w:jc w:val="center"/>
      </w:pPr>
      <w:r>
        <w:rPr>
          <w:noProof/>
        </w:rPr>
        <w:drawing>
          <wp:inline distT="0" distB="0" distL="0" distR="0" wp14:anchorId="18252D6E" wp14:editId="0ABD2574">
            <wp:extent cx="1198476" cy="1155218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76" cy="115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77670" w14:textId="0C82BAEC" w:rsidR="004A796A" w:rsidRPr="004A796A" w:rsidRDefault="004A796A" w:rsidP="004A796A">
      <w:pPr>
        <w:jc w:val="center"/>
        <w:rPr>
          <w:sz w:val="28"/>
          <w:szCs w:val="28"/>
          <w:u w:val="single"/>
        </w:rPr>
      </w:pPr>
      <w:r w:rsidRPr="004A796A">
        <w:rPr>
          <w:sz w:val="28"/>
          <w:szCs w:val="28"/>
          <w:u w:val="single"/>
        </w:rPr>
        <w:t>202</w:t>
      </w:r>
      <w:r w:rsidR="00FD65D5">
        <w:rPr>
          <w:sz w:val="28"/>
          <w:szCs w:val="28"/>
          <w:u w:val="single"/>
        </w:rPr>
        <w:t>6</w:t>
      </w:r>
      <w:r w:rsidRPr="004A796A">
        <w:rPr>
          <w:sz w:val="28"/>
          <w:szCs w:val="28"/>
          <w:u w:val="single"/>
        </w:rPr>
        <w:t xml:space="preserve"> Aquatic Invasive Species Greeter Program </w:t>
      </w:r>
    </w:p>
    <w:p w14:paraId="6FD36AC3" w14:textId="4936AFA0" w:rsidR="004A796A" w:rsidRDefault="004A796A" w:rsidP="00641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 Employment </w:t>
      </w:r>
    </w:p>
    <w:p w14:paraId="32A7FD3B" w14:textId="13E4079E" w:rsidR="00026612" w:rsidRPr="00026612" w:rsidRDefault="00026612" w:rsidP="004A796A">
      <w:pPr>
        <w:rPr>
          <w:b/>
          <w:bCs/>
          <w:sz w:val="28"/>
          <w:szCs w:val="28"/>
        </w:rPr>
      </w:pPr>
      <w:r w:rsidRPr="00026612">
        <w:rPr>
          <w:b/>
          <w:bCs/>
          <w:sz w:val="28"/>
          <w:szCs w:val="28"/>
        </w:rPr>
        <w:t>Name: _____________________</w:t>
      </w:r>
      <w:r>
        <w:rPr>
          <w:b/>
          <w:bCs/>
          <w:sz w:val="28"/>
          <w:szCs w:val="28"/>
        </w:rPr>
        <w:t>________________________________</w:t>
      </w:r>
    </w:p>
    <w:p w14:paraId="6CC033CC" w14:textId="5ABC522E" w:rsidR="004A796A" w:rsidRDefault="00026612" w:rsidP="004A796A">
      <w:pPr>
        <w:rPr>
          <w:b/>
          <w:bCs/>
          <w:sz w:val="28"/>
          <w:szCs w:val="28"/>
        </w:rPr>
      </w:pPr>
      <w:r w:rsidRPr="00026612">
        <w:rPr>
          <w:b/>
          <w:bCs/>
          <w:sz w:val="28"/>
          <w:szCs w:val="28"/>
        </w:rPr>
        <w:t>Telephone you can be reached at: ___________</w:t>
      </w:r>
      <w:r>
        <w:rPr>
          <w:b/>
          <w:bCs/>
          <w:sz w:val="28"/>
          <w:szCs w:val="28"/>
        </w:rPr>
        <w:t>___________________</w:t>
      </w:r>
    </w:p>
    <w:p w14:paraId="7F3E4F0D" w14:textId="217AF8AE" w:rsidR="002D3406" w:rsidRDefault="0002661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 ____________________________________________________</w:t>
      </w:r>
    </w:p>
    <w:p w14:paraId="662E8391" w14:textId="51FC726D" w:rsidR="006416CB" w:rsidRDefault="002D3406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 _______________________________________________</w:t>
      </w:r>
    </w:p>
    <w:p w14:paraId="677C91C5" w14:textId="541B28EC" w:rsidR="006416CB" w:rsidRDefault="00000000" w:rsidP="006416CB">
      <w:pPr>
        <w:tabs>
          <w:tab w:val="left" w:pos="1013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93602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6CB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6416CB">
        <w:rPr>
          <w:b/>
          <w:bCs/>
          <w:sz w:val="28"/>
          <w:szCs w:val="28"/>
        </w:rPr>
        <w:tab/>
        <w:t xml:space="preserve">Please check here if you are a returning greeter from a previous season and you wish to return. You do not need to fill out the information below. </w:t>
      </w:r>
      <w:r w:rsidR="00FD65D5">
        <w:rPr>
          <w:b/>
          <w:bCs/>
          <w:sz w:val="28"/>
          <w:szCs w:val="28"/>
        </w:rPr>
        <w:t xml:space="preserve">Please include a resume or other summary of relevant experience along with this form, however. </w:t>
      </w:r>
    </w:p>
    <w:p w14:paraId="47839A14" w14:textId="77777777" w:rsidR="006416CB" w:rsidRDefault="006416CB" w:rsidP="006416CB">
      <w:pPr>
        <w:tabs>
          <w:tab w:val="left" w:pos="1013"/>
        </w:tabs>
        <w:rPr>
          <w:b/>
          <w:bCs/>
          <w:sz w:val="28"/>
          <w:szCs w:val="28"/>
        </w:rPr>
      </w:pPr>
    </w:p>
    <w:p w14:paraId="3ED2F478" w14:textId="4DFE4D03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experience, if any, do you have working with invasive species? </w:t>
      </w:r>
    </w:p>
    <w:p w14:paraId="2FDD3A8B" w14:textId="4B6B010D" w:rsidR="002D3406" w:rsidRDefault="002D3406" w:rsidP="004A796A">
      <w:pPr>
        <w:rPr>
          <w:b/>
          <w:bCs/>
          <w:sz w:val="24"/>
          <w:szCs w:val="24"/>
        </w:rPr>
      </w:pPr>
    </w:p>
    <w:p w14:paraId="631422E4" w14:textId="168B767F" w:rsidR="002D3406" w:rsidRDefault="002D3406" w:rsidP="004A796A">
      <w:pPr>
        <w:rPr>
          <w:b/>
          <w:bCs/>
          <w:sz w:val="24"/>
          <w:szCs w:val="24"/>
        </w:rPr>
      </w:pPr>
    </w:p>
    <w:p w14:paraId="7F4DAEAA" w14:textId="77777777" w:rsidR="002D3406" w:rsidRDefault="002D3406" w:rsidP="004A796A">
      <w:pPr>
        <w:rPr>
          <w:b/>
          <w:bCs/>
          <w:sz w:val="24"/>
          <w:szCs w:val="24"/>
        </w:rPr>
      </w:pPr>
    </w:p>
    <w:p w14:paraId="505D47EA" w14:textId="5A7240AE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Would you be comfortable working long hours outdoors in the elements (insects, heat, cold, rain)?</w:t>
      </w:r>
    </w:p>
    <w:p w14:paraId="2D35030E" w14:textId="6232A95D" w:rsidR="002D3406" w:rsidRDefault="002D3406" w:rsidP="004A796A">
      <w:pPr>
        <w:rPr>
          <w:b/>
          <w:bCs/>
          <w:sz w:val="24"/>
          <w:szCs w:val="24"/>
        </w:rPr>
      </w:pPr>
    </w:p>
    <w:p w14:paraId="4C984D7F" w14:textId="09E1CC85" w:rsidR="002D3406" w:rsidRDefault="002D3406" w:rsidP="004A796A">
      <w:pPr>
        <w:rPr>
          <w:b/>
          <w:bCs/>
          <w:sz w:val="24"/>
          <w:szCs w:val="24"/>
        </w:rPr>
      </w:pPr>
    </w:p>
    <w:p w14:paraId="322F5B5A" w14:textId="77777777" w:rsidR="002D3406" w:rsidRDefault="002D3406" w:rsidP="004A796A">
      <w:pPr>
        <w:rPr>
          <w:b/>
          <w:bCs/>
          <w:sz w:val="24"/>
          <w:szCs w:val="24"/>
        </w:rPr>
      </w:pPr>
    </w:p>
    <w:p w14:paraId="49E42192" w14:textId="3AF11CBA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Are there any dates that you would be </w:t>
      </w:r>
      <w:r w:rsidRPr="002D3406">
        <w:rPr>
          <w:b/>
          <w:bCs/>
          <w:sz w:val="24"/>
          <w:szCs w:val="24"/>
          <w:u w:val="single"/>
        </w:rPr>
        <w:t>unable</w:t>
      </w:r>
      <w:r>
        <w:rPr>
          <w:b/>
          <w:bCs/>
          <w:sz w:val="24"/>
          <w:szCs w:val="24"/>
        </w:rPr>
        <w:t xml:space="preserve"> to work between </w:t>
      </w:r>
      <w:r w:rsidR="002A49DB">
        <w:rPr>
          <w:b/>
          <w:bCs/>
          <w:sz w:val="24"/>
          <w:szCs w:val="24"/>
        </w:rPr>
        <w:t>May 28</w:t>
      </w:r>
      <w:r>
        <w:rPr>
          <w:b/>
          <w:bCs/>
          <w:sz w:val="24"/>
          <w:szCs w:val="24"/>
        </w:rPr>
        <w:t xml:space="preserve"> and September </w:t>
      </w:r>
      <w:r w:rsidR="002A49DB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? (please list)</w:t>
      </w:r>
    </w:p>
    <w:p w14:paraId="4EE7CBEF" w14:textId="2D876ACA" w:rsidR="002A49DB" w:rsidRDefault="002A49DB" w:rsidP="004A796A">
      <w:pPr>
        <w:rPr>
          <w:b/>
          <w:bCs/>
          <w:sz w:val="24"/>
          <w:szCs w:val="24"/>
        </w:rPr>
      </w:pPr>
    </w:p>
    <w:p w14:paraId="3F188E7D" w14:textId="2C1F39B6" w:rsidR="002A49DB" w:rsidRDefault="002A49DB" w:rsidP="004A796A">
      <w:pPr>
        <w:rPr>
          <w:b/>
          <w:bCs/>
          <w:sz w:val="24"/>
          <w:szCs w:val="24"/>
        </w:rPr>
      </w:pPr>
    </w:p>
    <w:p w14:paraId="44F5CEF6" w14:textId="77777777" w:rsidR="002A49DB" w:rsidRDefault="002A49DB" w:rsidP="004A796A">
      <w:pPr>
        <w:rPr>
          <w:b/>
          <w:bCs/>
          <w:sz w:val="24"/>
          <w:szCs w:val="24"/>
        </w:rPr>
      </w:pPr>
    </w:p>
    <w:p w14:paraId="7D6E070F" w14:textId="0111CFC0" w:rsidR="002D3406" w:rsidRDefault="002D3406" w:rsidP="004A796A">
      <w:pPr>
        <w:rPr>
          <w:b/>
          <w:bCs/>
          <w:sz w:val="24"/>
          <w:szCs w:val="24"/>
        </w:rPr>
      </w:pPr>
    </w:p>
    <w:p w14:paraId="5F9620C2" w14:textId="56ECE0A4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Would you be interested in working as a substitute greeter (limited days) if regular positions have been filled? </w:t>
      </w:r>
    </w:p>
    <w:p w14:paraId="5872DDC0" w14:textId="3FB3A5D2" w:rsidR="002D3406" w:rsidRDefault="002D3406" w:rsidP="004A796A">
      <w:pPr>
        <w:rPr>
          <w:b/>
          <w:bCs/>
          <w:sz w:val="24"/>
          <w:szCs w:val="24"/>
        </w:rPr>
      </w:pPr>
    </w:p>
    <w:p w14:paraId="69ED2FF2" w14:textId="77777777" w:rsidR="00BE093E" w:rsidRDefault="00BE093E" w:rsidP="004A796A">
      <w:pPr>
        <w:rPr>
          <w:b/>
          <w:bCs/>
          <w:sz w:val="24"/>
          <w:szCs w:val="24"/>
        </w:rPr>
      </w:pPr>
    </w:p>
    <w:p w14:paraId="1D212A55" w14:textId="0804826F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Which water bodies are you willing to work at: (circle all) </w:t>
      </w:r>
    </w:p>
    <w:p w14:paraId="300C7E58" w14:textId="4B553BC4" w:rsidR="002D3406" w:rsidRDefault="002D3406" w:rsidP="004A796A">
      <w:pPr>
        <w:rPr>
          <w:b/>
          <w:bCs/>
          <w:sz w:val="24"/>
          <w:szCs w:val="24"/>
        </w:rPr>
      </w:pPr>
    </w:p>
    <w:p w14:paraId="1FE2BAC7" w14:textId="77777777" w:rsidR="00BE093E" w:rsidRDefault="00BE093E" w:rsidP="004A796A">
      <w:pPr>
        <w:rPr>
          <w:b/>
          <w:bCs/>
          <w:sz w:val="24"/>
          <w:szCs w:val="24"/>
        </w:rPr>
      </w:pPr>
    </w:p>
    <w:p w14:paraId="42B86D4E" w14:textId="76A38859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Somerset Reservoir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8703D">
        <w:rPr>
          <w:b/>
          <w:bCs/>
          <w:sz w:val="24"/>
          <w:szCs w:val="24"/>
        </w:rPr>
        <w:t>Harriman Reservoir</w:t>
      </w:r>
      <w:r w:rsidR="002A49DB">
        <w:rPr>
          <w:b/>
          <w:bCs/>
          <w:sz w:val="24"/>
          <w:szCs w:val="24"/>
        </w:rPr>
        <w:tab/>
      </w:r>
      <w:r w:rsidR="002A49D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Lake Raponda </w:t>
      </w:r>
      <w:r w:rsidR="005D7579">
        <w:rPr>
          <w:b/>
          <w:bCs/>
          <w:sz w:val="24"/>
          <w:szCs w:val="24"/>
        </w:rPr>
        <w:t xml:space="preserve">       South Pond </w:t>
      </w:r>
    </w:p>
    <w:p w14:paraId="0F053C74" w14:textId="77777777" w:rsidR="002D3406" w:rsidRPr="002D3406" w:rsidRDefault="002D3406" w:rsidP="004A796A">
      <w:pPr>
        <w:rPr>
          <w:b/>
          <w:bCs/>
          <w:sz w:val="24"/>
          <w:szCs w:val="24"/>
        </w:rPr>
      </w:pPr>
    </w:p>
    <w:p w14:paraId="2D0F503C" w14:textId="3F85C9F7" w:rsidR="00026612" w:rsidRPr="00026612" w:rsidRDefault="00026612" w:rsidP="004A796A">
      <w:pPr>
        <w:rPr>
          <w:b/>
          <w:bCs/>
          <w:sz w:val="28"/>
          <w:szCs w:val="28"/>
        </w:rPr>
      </w:pPr>
    </w:p>
    <w:p w14:paraId="0AA1DD1A" w14:textId="711EFDC5" w:rsidR="00026612" w:rsidRDefault="009B79A4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provide two </w:t>
      </w:r>
      <w:r w:rsidR="000C2536">
        <w:rPr>
          <w:b/>
          <w:bCs/>
          <w:sz w:val="28"/>
          <w:szCs w:val="28"/>
        </w:rPr>
        <w:t xml:space="preserve">professional </w:t>
      </w:r>
      <w:r>
        <w:rPr>
          <w:b/>
          <w:bCs/>
          <w:sz w:val="28"/>
          <w:szCs w:val="28"/>
        </w:rPr>
        <w:t>references (not related to you)</w:t>
      </w:r>
      <w:r w:rsidR="00BE093E">
        <w:rPr>
          <w:b/>
          <w:bCs/>
          <w:sz w:val="28"/>
          <w:szCs w:val="28"/>
        </w:rPr>
        <w:t>:</w:t>
      </w:r>
    </w:p>
    <w:p w14:paraId="275CB138" w14:textId="2A077CE0" w:rsidR="009B79A4" w:rsidRDefault="009B79A4" w:rsidP="004A796A">
      <w:pPr>
        <w:rPr>
          <w:b/>
          <w:bCs/>
          <w:sz w:val="28"/>
          <w:szCs w:val="28"/>
        </w:rPr>
      </w:pPr>
    </w:p>
    <w:p w14:paraId="7C4E5472" w14:textId="77777777" w:rsidR="009B79A4" w:rsidRDefault="009B79A4" w:rsidP="004A796A">
      <w:pPr>
        <w:rPr>
          <w:b/>
          <w:bCs/>
          <w:sz w:val="28"/>
          <w:szCs w:val="28"/>
        </w:rPr>
      </w:pPr>
    </w:p>
    <w:p w14:paraId="3698AF73" w14:textId="621B0984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12EE7677" w14:textId="21E86DF5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6CCF0CC5" w14:textId="6142DD43" w:rsidR="00881122" w:rsidRDefault="0088112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Relationship to You: </w:t>
      </w:r>
    </w:p>
    <w:p w14:paraId="758F0DE8" w14:textId="7C009E6F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04404F19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</w:t>
      </w:r>
    </w:p>
    <w:p w14:paraId="49AAC7D1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</w:p>
    <w:p w14:paraId="45321426" w14:textId="5D2F3E56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787751C4" w14:textId="3BD9379D" w:rsidR="00881122" w:rsidRDefault="0088112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Relationship to You: </w:t>
      </w:r>
    </w:p>
    <w:p w14:paraId="19FD9716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3ECB090D" w14:textId="7BB89E77" w:rsidR="00BE093E" w:rsidRPr="004A796A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</w:p>
    <w:p w14:paraId="61E04B3F" w14:textId="39598A53" w:rsidR="00E131C0" w:rsidRPr="00F327DA" w:rsidRDefault="00E131C0" w:rsidP="00E131C0">
      <w:pPr>
        <w:rPr>
          <w:i/>
          <w:iCs/>
        </w:rPr>
      </w:pPr>
      <w:r w:rsidRPr="001B5787">
        <w:rPr>
          <w:i/>
          <w:iCs/>
        </w:rPr>
        <w:lastRenderedPageBreak/>
        <w:t>Please s</w:t>
      </w:r>
      <w:r w:rsidR="006416CB">
        <w:rPr>
          <w:i/>
          <w:iCs/>
        </w:rPr>
        <w:t>e</w:t>
      </w:r>
      <w:r w:rsidRPr="001B5787">
        <w:rPr>
          <w:i/>
          <w:iCs/>
        </w:rPr>
        <w:t>nd via email along with a resume or letter highlighting your relevant skills and experience to Windham Conservation Distric</w:t>
      </w:r>
      <w:r w:rsidR="000D1755">
        <w:rPr>
          <w:i/>
          <w:iCs/>
        </w:rPr>
        <w:t>t Executive Director</w:t>
      </w:r>
      <w:r w:rsidRPr="001B5787">
        <w:rPr>
          <w:i/>
          <w:iCs/>
        </w:rPr>
        <w:t xml:space="preserve"> Cory Ross at </w:t>
      </w:r>
      <w:hyperlink r:id="rId5" w:history="1">
        <w:r w:rsidRPr="001B5787">
          <w:rPr>
            <w:rStyle w:val="Hyperlink"/>
            <w:i/>
            <w:iCs/>
          </w:rPr>
          <w:t>ross.wcnrcd@gmail.com</w:t>
        </w:r>
      </w:hyperlink>
    </w:p>
    <w:sectPr w:rsidR="00E131C0" w:rsidRPr="00F3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8"/>
    <w:rsid w:val="00026612"/>
    <w:rsid w:val="000C2536"/>
    <w:rsid w:val="000D1755"/>
    <w:rsid w:val="001B5787"/>
    <w:rsid w:val="002A49DB"/>
    <w:rsid w:val="002D3406"/>
    <w:rsid w:val="0038703D"/>
    <w:rsid w:val="00391DA5"/>
    <w:rsid w:val="004A796A"/>
    <w:rsid w:val="005D7579"/>
    <w:rsid w:val="00615BC4"/>
    <w:rsid w:val="006416CB"/>
    <w:rsid w:val="00802E7F"/>
    <w:rsid w:val="00881122"/>
    <w:rsid w:val="00896ED1"/>
    <w:rsid w:val="009B79A4"/>
    <w:rsid w:val="00A8216B"/>
    <w:rsid w:val="00B828C8"/>
    <w:rsid w:val="00BE093E"/>
    <w:rsid w:val="00C0455E"/>
    <w:rsid w:val="00E131C0"/>
    <w:rsid w:val="00F327DA"/>
    <w:rsid w:val="00F525AB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3E46"/>
  <w15:chartTrackingRefBased/>
  <w15:docId w15:val="{534C23CD-07AB-4E4F-9095-3334610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s.wcnrc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210</Words>
  <Characters>1284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 County NRCD</dc:creator>
  <cp:keywords/>
  <dc:description/>
  <cp:lastModifiedBy>Cory Ross</cp:lastModifiedBy>
  <cp:revision>3</cp:revision>
  <dcterms:created xsi:type="dcterms:W3CDTF">2026-04-07T17:28:00Z</dcterms:created>
  <dcterms:modified xsi:type="dcterms:W3CDTF">2026-04-07T17:29:00Z</dcterms:modified>
</cp:coreProperties>
</file>